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CE" w:rsidRDefault="001B7BAF" w:rsidP="000F5CCE">
      <w:pPr>
        <w:pStyle w:val="ShapkaDocumentu"/>
        <w:spacing w:after="0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7B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2.15pt;width:34pt;height:48.3pt;z-index:251658240;visibility:visible;mso-wrap-edited:f;mso-position-horizontal-relative:page">
            <v:imagedata r:id="rId4" o:title=""/>
            <w10:wrap anchorx="page"/>
          </v:shape>
          <o:OLEObject Type="Embed" ProgID="Word.Picture.8" ShapeID="_x0000_s1026" DrawAspect="Content" ObjectID="_1600237990" r:id="rId5"/>
        </w:pict>
      </w:r>
      <w:r w:rsidR="000F5CCE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0F5CCE" w:rsidRDefault="000F5CCE" w:rsidP="000F5CCE">
      <w:pPr>
        <w:pStyle w:val="ShapkaDocumentu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ВИКОНАВЧИЙ КОМІТЕТ </w:t>
      </w:r>
    </w:p>
    <w:p w:rsidR="000F5CCE" w:rsidRDefault="000F5CCE" w:rsidP="000F5C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ЛЕБЕДИНСЬКОЇ МІСЬКОЇ РАДИ</w:t>
      </w:r>
    </w:p>
    <w:p w:rsidR="000F5CCE" w:rsidRDefault="000F5CCE" w:rsidP="000F5C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СУМСЬКОЇ ОБЛАСТІ</w:t>
      </w:r>
    </w:p>
    <w:p w:rsidR="000F5CCE" w:rsidRDefault="000F5CCE" w:rsidP="000F5C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0F5CCE" w:rsidRDefault="000F5CCE" w:rsidP="000F5C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5CCE" w:rsidRDefault="000F5CCE" w:rsidP="000F5CC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00.10.2018                                                  м. Лебедин                               №  00</w:t>
      </w:r>
    </w:p>
    <w:p w:rsidR="000F5CCE" w:rsidRDefault="000F5CCE" w:rsidP="000F5CCE">
      <w:pPr>
        <w:pStyle w:val="ShapkaDocumentu"/>
        <w:spacing w:after="0"/>
        <w:ind w:left="0"/>
        <w:rPr>
          <w:rFonts w:ascii="Times New Roman" w:hAnsi="Times New Roman"/>
          <w:b/>
          <w:bCs/>
        </w:rPr>
      </w:pPr>
    </w:p>
    <w:p w:rsidR="000F5CCE" w:rsidRDefault="000F5CCE" w:rsidP="000F5CCE">
      <w:pPr>
        <w:ind w:right="22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CE" w:rsidRDefault="000F5CCE" w:rsidP="000F5CCE">
      <w:pPr>
        <w:tabs>
          <w:tab w:val="left" w:pos="963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закріплення території обслуговування за закладами загальної середньої освіти міста </w:t>
      </w:r>
    </w:p>
    <w:p w:rsidR="000F5CCE" w:rsidRDefault="000F5CCE" w:rsidP="000F5CCE">
      <w:pPr>
        <w:ind w:right="22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CE" w:rsidRDefault="000F5CCE" w:rsidP="000F5C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статтею 32, частиною четвертою статті 42 Закону України «Про місцеве самоврядування в Україні», на виконання Закону України «Про освіту», Постановою Кабінету Міністрів України від 13.09.2017 року № 684 «Про затвердження Порядку ведення обліку дітей шкільного віку та учнів»  з метою  обліку та  навчанням дітей шкільного віку: </w:t>
      </w:r>
    </w:p>
    <w:p w:rsidR="000F5CCE" w:rsidRDefault="000F5CCE" w:rsidP="000F5CC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1.Відділу освіти виконавчого комітету Лебединської міської ради закріпити території обслуговування за закладами загальної середньої освіти згідно з додатком.</w:t>
      </w:r>
    </w:p>
    <w:p w:rsidR="000F5CCE" w:rsidRDefault="000F5CCE" w:rsidP="000F5C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Кірєєву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F5CCE" w:rsidRPr="00CD1BCA" w:rsidRDefault="000F5CCE" w:rsidP="000F5C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1BCA" w:rsidRDefault="00CD1BCA" w:rsidP="000F5CC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1BCA" w:rsidRPr="00CD1BCA" w:rsidRDefault="00CD1BCA" w:rsidP="000F5CC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Бакликов</w:t>
      </w:r>
      <w:proofErr w:type="spellEnd"/>
    </w:p>
    <w:p w:rsidR="000F5CCE" w:rsidRDefault="000F5CCE" w:rsidP="000F5C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CE" w:rsidRDefault="000F5CCE" w:rsidP="000F5CCE">
      <w:pPr>
        <w:spacing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spacing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Додаток </w:t>
      </w: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Лебединської міської ради</w:t>
      </w: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00.10.2018 №    -ОД</w:t>
      </w:r>
    </w:p>
    <w:p w:rsidR="000F5CCE" w:rsidRDefault="000F5CCE" w:rsidP="000F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вулиць закріплених за Лебединською загальноосвітньою школою І-ІІІ ступенів №1 Лебединської міської ради Сумської області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21.вулиця Миру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2.площа  Волі  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22. вулиця Я. Мудрого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3.вулиця Вокзальна до № 51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23. провулок Нафтовиків 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4.провулок Глушків   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Новопостроєна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5.вулиця Гмирі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25. вулиця Городня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Гудимівська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26. вулиця Озерна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7.провулок Демидів  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27. вулиця Перекоп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8.провулок Заводський   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28.вулиця Першотравнева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9.вулиця Залізнична  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29.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Пилипінська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30.вулиця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Погранічна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11.провулок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31.вулиця Прорізна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12.вулиця  П.Калнишевськог</w:t>
      </w:r>
      <w:r w:rsidR="00163B86">
        <w:rPr>
          <w:rFonts w:ascii="Times New Roman" w:hAnsi="Times New Roman" w:cs="Times New Roman"/>
          <w:sz w:val="28"/>
          <w:szCs w:val="28"/>
        </w:rPr>
        <w:t xml:space="preserve">о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32.вулиця Пугачова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13.вулиця  З.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Космодем’янс</w:t>
      </w:r>
      <w:r w:rsidR="00163B86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163B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33.вулиця Степна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14.провулок Кравченків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34.провулок Тракторний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15.вулиця Героїв Чорнобиля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35.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Труфанка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16.провулок Лебединський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36. провулок Фабричний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17.вулиця Лермонтова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37. провулок Хіміків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18.вулиця Т.Шевченка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38. вулиця Чернецька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19.вулиця  Героїв Майдану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39. вулиця Л.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20.вулиця Ціолковського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3B86">
        <w:rPr>
          <w:rFonts w:ascii="Times New Roman" w:hAnsi="Times New Roman" w:cs="Times New Roman"/>
          <w:sz w:val="28"/>
          <w:szCs w:val="28"/>
        </w:rPr>
        <w:t xml:space="preserve"> </w:t>
      </w:r>
      <w:r w:rsidR="00C11A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40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Вокзал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вулиць закріплених за Лебединською загальноосвітньою школою І-ІІІ ступенів №3 Лебединської міської ради Сумської області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1.вулиця Крилова                        </w:t>
      </w:r>
      <w:r w:rsidR="00C11A39">
        <w:rPr>
          <w:rFonts w:ascii="Times New Roman" w:hAnsi="Times New Roman" w:cs="Times New Roman"/>
          <w:sz w:val="28"/>
          <w:szCs w:val="28"/>
        </w:rPr>
        <w:t xml:space="preserve">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25.вулиця Перемоги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2.вулиця Ковпака                       </w:t>
      </w:r>
      <w:r w:rsidR="00C11A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</w:t>
      </w:r>
      <w:r w:rsidR="00C1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26.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Чкалова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Кобижча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№ 62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27.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Новокузнечна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4.провулок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28. вулиця О.Олеся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5.тупик Бєляєва                           </w:t>
      </w:r>
      <w:r w:rsidR="00C11A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29. вулиця Січова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6.тупик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30. провулок Павлова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7.провулок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31.вулиця В.Трофименка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32.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Кочержівка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9.вулиця Воскресенська            </w:t>
      </w:r>
      <w:r w:rsidR="00C11A39">
        <w:rPr>
          <w:rFonts w:ascii="Times New Roman" w:hAnsi="Times New Roman" w:cs="Times New Roman"/>
          <w:sz w:val="28"/>
          <w:szCs w:val="28"/>
        </w:rPr>
        <w:t xml:space="preserve">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</w:t>
      </w:r>
      <w:r w:rsidR="00C11A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33.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Фурдилівська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10.вулиця Корольова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34. провулок  Березневий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11.вулиця Руднєва                                 </w:t>
      </w:r>
      <w:r w:rsidR="00C11A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35.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Новопанасівська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12.вулиця П.Сагайдачного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36.вулиця 8Березня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1A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37.вулиця Рахманінова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14.провулок Некрасова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38.провулок Лісний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15.провулок Луговий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39. вулиця Дорошенка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37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40.вулиця Грушевського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17.вулиця Мисливська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37DC">
        <w:rPr>
          <w:rFonts w:ascii="Times New Roman" w:hAnsi="Times New Roman" w:cs="Times New Roman"/>
          <w:sz w:val="28"/>
          <w:szCs w:val="28"/>
        </w:rPr>
        <w:t xml:space="preserve">  </w:t>
      </w:r>
      <w:r w:rsidR="0048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41.вулиця Г.Сковороди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18.вулиця Польова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3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42. село Токарі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19.площа Зуєва            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</w:t>
      </w:r>
      <w:r w:rsidR="003F37DC">
        <w:rPr>
          <w:rFonts w:ascii="Times New Roman" w:hAnsi="Times New Roman" w:cs="Times New Roman"/>
          <w:sz w:val="28"/>
          <w:szCs w:val="28"/>
        </w:rPr>
        <w:t xml:space="preserve">  </w:t>
      </w:r>
      <w:r w:rsidR="00480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43. вулиця Вишнева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20.провулок Шкільний    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</w:t>
      </w:r>
      <w:r w:rsidR="00480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44.вул.Яблунева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21.вулиця Д.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37DC">
        <w:rPr>
          <w:rFonts w:ascii="Times New Roman" w:hAnsi="Times New Roman" w:cs="Times New Roman"/>
          <w:sz w:val="28"/>
          <w:szCs w:val="28"/>
        </w:rPr>
        <w:t xml:space="preserve">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45.вул.Північна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Безимівка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46.провулок Робітничий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23.вулиця Петренка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24.вулиця Чернишевського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вулиць закріплених за Лебединською загальноосвітньою школою І-ІІ ступенів №4 Лебединської міської ради Сумської області</w:t>
      </w: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Дрьоміна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5C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.вулиця Рєпіна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2.вулиця Горького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00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Куданівка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14.вулиця М.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Харченка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4.вулиця Т.Комісарової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15.вулиця Комунальна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5.провулок Козацький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5C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.вулиця Воїнів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ціоналістів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17.провулок Котляревського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7.вулиця Зарічна   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62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18.вулиця Мічуріна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8.вулиця Берегова        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</w:t>
      </w:r>
      <w:r w:rsidRPr="000F5CC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.вулиця Артема Голуба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9.вулиця Пушкіна з №31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62F7">
        <w:rPr>
          <w:rFonts w:ascii="Times New Roman" w:hAnsi="Times New Roman" w:cs="Times New Roman"/>
          <w:sz w:val="28"/>
          <w:szCs w:val="28"/>
        </w:rPr>
        <w:t xml:space="preserve">   </w:t>
      </w:r>
      <w:r w:rsidR="0048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5C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.тупик  Сонячний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10.вулиця О.Чапаєва                     </w:t>
      </w:r>
      <w:r w:rsidR="00480070">
        <w:rPr>
          <w:rFonts w:ascii="Times New Roman" w:hAnsi="Times New Roman" w:cs="Times New Roman"/>
          <w:sz w:val="28"/>
          <w:szCs w:val="28"/>
        </w:rPr>
        <w:t xml:space="preserve">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5C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.вулиця Грабовського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11.тупик Горошків                                                       </w:t>
      </w: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вулиць закріплених за Лебединською загальноосвітньою школою І-ІІІ ступенів №5 Лебединської міської ради Сумської області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1.вулиця Шевська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18. Провулок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Парфилова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2.провулок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19.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Першогвардійська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№6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20.вулиця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4.вулиця Привокзальн</w:t>
      </w:r>
      <w:r w:rsidR="00801B0B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21.провулок Погонців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5.провулок Декабрис</w:t>
      </w:r>
      <w:r w:rsidR="00801B0B">
        <w:rPr>
          <w:rFonts w:ascii="Times New Roman" w:hAnsi="Times New Roman" w:cs="Times New Roman"/>
          <w:sz w:val="28"/>
          <w:szCs w:val="28"/>
        </w:rPr>
        <w:t xml:space="preserve">тів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22.провулок В.Симоненка</w:t>
      </w:r>
    </w:p>
    <w:p w:rsidR="000F5CCE" w:rsidRDefault="000F5CCE" w:rsidP="000F5C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6.площа Соборна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23.в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Суворова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7.вулиця Карпова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24.вулиця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Л.Українки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8.вулиця Кричевського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25. вулиця  М.Хвильового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26. вулиця  Хмельницького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10.вулиця Ломоносова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27.вулиця  Миколаївська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вулиця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28.провулок Франка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12.вулиця Ляшка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29.вулиця Миколаївська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13.вулиця Маяковсько</w:t>
      </w:r>
      <w:r w:rsidR="00801B0B">
        <w:rPr>
          <w:rFonts w:ascii="Times New Roman" w:hAnsi="Times New Roman" w:cs="Times New Roman"/>
          <w:sz w:val="28"/>
          <w:szCs w:val="28"/>
        </w:rPr>
        <w:t xml:space="preserve">го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30.вулиця Шевченківська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14.вулиця Молодіжна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31.провулок Миколаївський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15.тупик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32.тупик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Олешнянський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16.провулок Набережний                                          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17.вулиця Радянське Лісництво</w:t>
      </w: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вулиць закріплених за Лебединською загальноосвітньою школою І-ІІІ ступенів №6 Лебединської міської ради Сумської області</w:t>
      </w: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1.вулиця Квітнева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22.вулиця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Красовського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2.вулиця І.Багряного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23. 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Куликівська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24.тупик Орлів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4.вулиця Будівельна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25.вулиця Партизанська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5.вулиця Ватутіна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26.вулиця Підлісна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6.вулиця Волоха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27.вулиця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Русіянова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7.вулиця Гагаріна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28 вулиця Селищанська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8.вулиця Липнева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29.вулиця Лісова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9.провулок  Герцена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30.вулиця  19 серпня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10.вулиця Гоголя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31вулиця  Соснова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11.вулиця Дачна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32.вулиця Спартака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12.вулиця Троїцька         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33.вулиця Труда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13.провулок Денисенків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34.вулиця Тургенєва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14.вулиця Добролюбова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35.вулиця Чехова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36.вулиця Першогвардійська№7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16.провулок Зільберника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37.вулиця Садова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17.вулиця Калинова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38.вулиця Чайковського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18.провулок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Калініченків</w:t>
      </w:r>
      <w:proofErr w:type="spellEnd"/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39 вулиця  М.Фролова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19.провулок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40.вулиця П.Чубинського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20.вулиця Короленка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41.вулиця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Панасівська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21.вулиця Коцюбинськог</w:t>
      </w:r>
      <w:r w:rsidR="00801B0B">
        <w:rPr>
          <w:rFonts w:ascii="Times New Roman" w:hAnsi="Times New Roman" w:cs="Times New Roman"/>
          <w:sz w:val="28"/>
          <w:szCs w:val="28"/>
        </w:rPr>
        <w:t xml:space="preserve">о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42. вулиця Курганська</w:t>
      </w: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вулиць закріплених за Лебединською спеціалізованою школою І-ІІІ ступенів №7 Лебединської міської ради Сумської області</w:t>
      </w: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16.вулиця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Кобижча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 № 62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2.вулиця Богуна     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17.вулиця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Любарська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3.провулок Верстатників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18.вулиця Макаренка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4.вулиця Вокзальна з №52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19.вулиця Матросова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5.тупик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20.вулиця.Маршала Рибалка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6.провулок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21.вулиця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Погранічна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№ 51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7.вулиця Грушева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22.вулиця Плеханова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8.вулиця Освіти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23.вулиця Осіння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9.провулок Квартальний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24.вулиця Разіна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10.вулиця Ковальська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25.провулок Студентський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Козіївка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26.вулиц Сумська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12.провулок Космонавтів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27.вулиця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Ярмарочна</w:t>
      </w:r>
      <w:proofErr w:type="spellEnd"/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13.вулиця Космонавтів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               2</w:t>
      </w:r>
      <w:r>
        <w:rPr>
          <w:rFonts w:ascii="Times New Roman" w:hAnsi="Times New Roman" w:cs="Times New Roman"/>
          <w:sz w:val="28"/>
          <w:szCs w:val="28"/>
        </w:rPr>
        <w:t>8.вулиця Спортивна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14.вулиця О.Кошового                           </w:t>
      </w:r>
      <w:r w:rsidR="00801B0B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29.вулиця Кутузова</w:t>
      </w: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D1BCA" w:rsidRDefault="00CD1BCA" w:rsidP="000F5C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1BCA" w:rsidRDefault="00CD1BCA" w:rsidP="000F5C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5CCE" w:rsidRDefault="000F5CCE" w:rsidP="000F5CCE">
      <w:pPr>
        <w:rPr>
          <w:rFonts w:ascii="Times New Roman" w:hAnsi="Times New Roman" w:cs="Times New Roman"/>
          <w:sz w:val="28"/>
          <w:szCs w:val="28"/>
        </w:rPr>
      </w:pPr>
    </w:p>
    <w:p w:rsidR="000F5CCE" w:rsidRDefault="000F5CCE" w:rsidP="000F5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Керуюч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справами        </w:t>
      </w:r>
    </w:p>
    <w:p w:rsidR="000F5CCE" w:rsidRDefault="000F5CCE" w:rsidP="000F5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Подолько</w:t>
      </w:r>
      <w:proofErr w:type="spellEnd"/>
    </w:p>
    <w:p w:rsidR="000F5CCE" w:rsidRDefault="000F5CCE" w:rsidP="000F5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CE" w:rsidRDefault="000F5CCE" w:rsidP="000F5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76" w:rsidRDefault="001A4E76"/>
    <w:sectPr w:rsidR="001A4E76" w:rsidSect="001B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3F"/>
    <w:rsid w:val="000F5CCE"/>
    <w:rsid w:val="00163B86"/>
    <w:rsid w:val="001A4E76"/>
    <w:rsid w:val="001B7BAF"/>
    <w:rsid w:val="003F37DC"/>
    <w:rsid w:val="00480070"/>
    <w:rsid w:val="00801B0B"/>
    <w:rsid w:val="00C11A39"/>
    <w:rsid w:val="00C362F7"/>
    <w:rsid w:val="00C4503F"/>
    <w:rsid w:val="00CD1BCA"/>
    <w:rsid w:val="00D6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F5CCE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0F5CCE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F5CCE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0F5CCE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12</cp:revision>
  <dcterms:created xsi:type="dcterms:W3CDTF">2018-10-05T05:57:00Z</dcterms:created>
  <dcterms:modified xsi:type="dcterms:W3CDTF">2018-10-05T06:47:00Z</dcterms:modified>
</cp:coreProperties>
</file>